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77AB" w14:textId="77777777" w:rsidR="007E712D" w:rsidRPr="00935889" w:rsidRDefault="00500259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</w:p>
    <w:p w14:paraId="57DE866E" w14:textId="357D4335" w:rsidR="00500259" w:rsidRPr="00935889" w:rsidRDefault="00EE64B9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 xml:space="preserve">Angaben zum </w:t>
      </w:r>
      <w:r w:rsidR="00500259" w:rsidRPr="00935889">
        <w:rPr>
          <w:rFonts w:cstheme="minorHAnsi"/>
        </w:rPr>
        <w:t>Antragsteller:</w:t>
      </w:r>
    </w:p>
    <w:p w14:paraId="0ED8035B" w14:textId="77777777" w:rsidR="00500259" w:rsidRPr="00935889" w:rsidRDefault="00500259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(Sorge-/Erziehungsberechtigte)</w:t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264019" w:rsidRPr="00935889">
        <w:rPr>
          <w:rFonts w:cstheme="minorHAnsi"/>
        </w:rPr>
        <w:tab/>
      </w:r>
      <w:r w:rsidR="00264019" w:rsidRPr="00935889">
        <w:rPr>
          <w:rFonts w:cstheme="minorHAnsi"/>
        </w:rPr>
        <w:tab/>
      </w:r>
      <w:r w:rsidR="00264019" w:rsidRPr="00935889">
        <w:rPr>
          <w:rFonts w:cstheme="minorHAnsi"/>
        </w:rPr>
        <w:tab/>
      </w:r>
      <w:r w:rsidR="00264019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</w:p>
    <w:p w14:paraId="100578ED" w14:textId="77777777" w:rsidR="00696A2F" w:rsidRPr="00935889" w:rsidRDefault="00264019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</w:p>
    <w:p w14:paraId="3CFCDEC9" w14:textId="77777777" w:rsidR="00500259" w:rsidRPr="00935889" w:rsidRDefault="003E6D57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Name:</w:t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="00500259" w:rsidRPr="00935889">
        <w:rPr>
          <w:rFonts w:cstheme="minorHAnsi"/>
        </w:rPr>
        <w:t>_______________________________</w:t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</w:p>
    <w:p w14:paraId="4BFB91D2" w14:textId="77777777" w:rsidR="00696A2F" w:rsidRPr="00935889" w:rsidRDefault="00696A2F" w:rsidP="009977F6">
      <w:pPr>
        <w:jc w:val="both"/>
        <w:rPr>
          <w:rFonts w:cstheme="minorHAnsi"/>
        </w:rPr>
      </w:pPr>
    </w:p>
    <w:p w14:paraId="0D16061A" w14:textId="77777777" w:rsidR="00500259" w:rsidRPr="00935889" w:rsidRDefault="003E6D57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Anschrift:</w:t>
      </w:r>
      <w:r w:rsidRPr="00935889">
        <w:rPr>
          <w:rFonts w:cstheme="minorHAnsi"/>
        </w:rPr>
        <w:tab/>
      </w:r>
      <w:r w:rsidR="00500259" w:rsidRPr="00935889">
        <w:rPr>
          <w:rFonts w:cstheme="minorHAnsi"/>
        </w:rPr>
        <w:t>_______________________________</w:t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  <w:r w:rsidR="00696A2F" w:rsidRPr="00935889">
        <w:rPr>
          <w:rFonts w:cstheme="minorHAnsi"/>
        </w:rPr>
        <w:tab/>
      </w:r>
    </w:p>
    <w:p w14:paraId="20F4BAA3" w14:textId="77777777" w:rsidR="00500259" w:rsidRPr="00935889" w:rsidRDefault="00500259" w:rsidP="009977F6">
      <w:pPr>
        <w:jc w:val="both"/>
        <w:rPr>
          <w:rFonts w:cstheme="minorHAnsi"/>
        </w:rPr>
      </w:pPr>
    </w:p>
    <w:p w14:paraId="4DD9221A" w14:textId="61EB5ACD" w:rsidR="00F54B63" w:rsidRPr="00935889" w:rsidRDefault="00500259" w:rsidP="009977F6">
      <w:pPr>
        <w:jc w:val="both"/>
        <w:rPr>
          <w:rFonts w:cstheme="minorHAnsi"/>
          <w:b/>
          <w:sz w:val="32"/>
          <w:szCs w:val="32"/>
        </w:rPr>
      </w:pPr>
      <w:r w:rsidRPr="00935889">
        <w:rPr>
          <w:rFonts w:cstheme="minorHAnsi"/>
          <w:b/>
          <w:sz w:val="32"/>
          <w:szCs w:val="32"/>
        </w:rPr>
        <w:t>Antrag auf Befreiung vom Sport</w:t>
      </w:r>
      <w:r w:rsidR="004233BA" w:rsidRPr="00935889">
        <w:rPr>
          <w:rFonts w:cstheme="minorHAnsi"/>
          <w:b/>
          <w:sz w:val="32"/>
          <w:szCs w:val="32"/>
        </w:rPr>
        <w:t>u</w:t>
      </w:r>
      <w:r w:rsidRPr="00935889">
        <w:rPr>
          <w:rFonts w:cstheme="minorHAnsi"/>
          <w:b/>
          <w:sz w:val="32"/>
          <w:szCs w:val="32"/>
        </w:rPr>
        <w:t>nterricht (</w:t>
      </w:r>
      <w:r w:rsidR="004233BA" w:rsidRPr="00935889">
        <w:rPr>
          <w:rFonts w:cstheme="minorHAnsi"/>
          <w:b/>
          <w:sz w:val="32"/>
          <w:szCs w:val="32"/>
        </w:rPr>
        <w:t xml:space="preserve">in </w:t>
      </w:r>
      <w:r w:rsidRPr="00935889">
        <w:rPr>
          <w:rFonts w:cstheme="minorHAnsi"/>
          <w:b/>
          <w:sz w:val="32"/>
          <w:szCs w:val="32"/>
        </w:rPr>
        <w:t>Randstunden)</w:t>
      </w:r>
      <w:r w:rsidR="004233BA" w:rsidRPr="00935889">
        <w:rPr>
          <w:rFonts w:cstheme="minorHAnsi"/>
          <w:b/>
          <w:sz w:val="32"/>
          <w:szCs w:val="32"/>
        </w:rPr>
        <w:t xml:space="preserve"> </w:t>
      </w:r>
      <w:r w:rsidR="00F54B63" w:rsidRPr="00935889">
        <w:rPr>
          <w:rFonts w:cstheme="minorHAnsi"/>
          <w:b/>
          <w:sz w:val="32"/>
          <w:szCs w:val="32"/>
        </w:rPr>
        <w:t>bei langfristiger Krankschreibung (mind. 3 Wochen)</w:t>
      </w:r>
    </w:p>
    <w:p w14:paraId="1DFE1CF5" w14:textId="77777777" w:rsidR="00500259" w:rsidRPr="00935889" w:rsidRDefault="00500259" w:rsidP="009977F6">
      <w:pPr>
        <w:jc w:val="both"/>
        <w:rPr>
          <w:rFonts w:cstheme="minorHAnsi"/>
        </w:rPr>
      </w:pPr>
    </w:p>
    <w:p w14:paraId="38A9B0DB" w14:textId="77777777" w:rsidR="00500259" w:rsidRPr="00935889" w:rsidRDefault="00500259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Hiermit beantragen wir für ______________________________________________</w:t>
      </w:r>
      <w:r w:rsidR="00696A2F" w:rsidRPr="00935889">
        <w:rPr>
          <w:rFonts w:cstheme="minorHAnsi"/>
        </w:rPr>
        <w:t>_____________</w:t>
      </w:r>
    </w:p>
    <w:p w14:paraId="60F290D5" w14:textId="19935064" w:rsidR="00500259" w:rsidRPr="00935889" w:rsidRDefault="00500259" w:rsidP="009977F6">
      <w:pPr>
        <w:jc w:val="both"/>
        <w:rPr>
          <w:rFonts w:cstheme="minorHAnsi"/>
          <w:sz w:val="16"/>
          <w:szCs w:val="16"/>
        </w:rPr>
      </w:pP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  <w:sz w:val="16"/>
          <w:szCs w:val="16"/>
        </w:rPr>
        <w:t>(Name, Vorname</w:t>
      </w:r>
      <w:r w:rsidR="00A443C5" w:rsidRPr="00935889">
        <w:rPr>
          <w:rFonts w:cstheme="minorHAnsi"/>
          <w:sz w:val="16"/>
          <w:szCs w:val="16"/>
        </w:rPr>
        <w:t>,</w:t>
      </w:r>
      <w:r w:rsidRPr="00935889">
        <w:rPr>
          <w:rFonts w:cstheme="minorHAnsi"/>
          <w:sz w:val="16"/>
          <w:szCs w:val="16"/>
        </w:rPr>
        <w:t xml:space="preserve"> Klasse/Kurs)</w:t>
      </w:r>
    </w:p>
    <w:p w14:paraId="54AB1BF6" w14:textId="77777777" w:rsidR="00500259" w:rsidRPr="00935889" w:rsidRDefault="00500259" w:rsidP="009977F6">
      <w:pPr>
        <w:jc w:val="both"/>
        <w:rPr>
          <w:rFonts w:cstheme="minorHAnsi"/>
        </w:rPr>
      </w:pPr>
    </w:p>
    <w:p w14:paraId="435C8B60" w14:textId="77777777" w:rsidR="00500259" w:rsidRPr="00935889" w:rsidRDefault="00500259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 xml:space="preserve">die Befreiung </w:t>
      </w:r>
      <w:r w:rsidR="00696A2F" w:rsidRPr="00935889">
        <w:rPr>
          <w:rFonts w:cstheme="minorHAnsi"/>
        </w:rPr>
        <w:t>von den</w:t>
      </w:r>
      <w:r w:rsidRPr="00935889">
        <w:rPr>
          <w:rFonts w:cstheme="minorHAnsi"/>
        </w:rPr>
        <w:t xml:space="preserve"> Sport-Randstunden aufgrund des beigefügten </w:t>
      </w:r>
      <w:r w:rsidR="00696A2F" w:rsidRPr="00935889">
        <w:rPr>
          <w:rFonts w:cstheme="minorHAnsi"/>
        </w:rPr>
        <w:t xml:space="preserve">ärztlichen </w:t>
      </w:r>
      <w:r w:rsidRPr="00935889">
        <w:rPr>
          <w:rFonts w:cstheme="minorHAnsi"/>
        </w:rPr>
        <w:t>Sportattestes für die</w:t>
      </w:r>
    </w:p>
    <w:p w14:paraId="505BC800" w14:textId="77777777" w:rsidR="00500259" w:rsidRPr="00935889" w:rsidRDefault="00500259" w:rsidP="009977F6">
      <w:pPr>
        <w:jc w:val="both"/>
        <w:rPr>
          <w:rFonts w:cstheme="minorHAnsi"/>
        </w:rPr>
      </w:pPr>
    </w:p>
    <w:p w14:paraId="6C1497F1" w14:textId="77777777" w:rsidR="00500259" w:rsidRPr="00935889" w:rsidRDefault="00500259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Zeit vom __________________ bis _____________________.</w:t>
      </w:r>
    </w:p>
    <w:p w14:paraId="6D15E0A0" w14:textId="77777777" w:rsidR="00696A2F" w:rsidRPr="00935889" w:rsidRDefault="00696A2F" w:rsidP="009977F6">
      <w:pPr>
        <w:jc w:val="both"/>
        <w:rPr>
          <w:rFonts w:cstheme="minorHAnsi"/>
        </w:rPr>
      </w:pPr>
    </w:p>
    <w:p w14:paraId="7B573F80" w14:textId="77777777" w:rsidR="00696A2F" w:rsidRPr="00935889" w:rsidRDefault="00696A2F" w:rsidP="009977F6">
      <w:pPr>
        <w:jc w:val="both"/>
        <w:rPr>
          <w:rFonts w:cstheme="minorHAnsi"/>
        </w:rPr>
      </w:pPr>
    </w:p>
    <w:p w14:paraId="5D2C088F" w14:textId="77777777" w:rsidR="003E6D57" w:rsidRPr="00935889" w:rsidRDefault="00696A2F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__</w:t>
      </w:r>
      <w:r w:rsidR="003E6D57" w:rsidRPr="00935889">
        <w:rPr>
          <w:rFonts w:cstheme="minorHAnsi"/>
        </w:rPr>
        <w:t>________________________</w:t>
      </w:r>
      <w:r w:rsidR="003E6D57" w:rsidRPr="00935889">
        <w:rPr>
          <w:rFonts w:cstheme="minorHAnsi"/>
        </w:rPr>
        <w:tab/>
      </w:r>
      <w:r w:rsidR="003E6D57" w:rsidRPr="00935889">
        <w:rPr>
          <w:rFonts w:cstheme="minorHAnsi"/>
        </w:rPr>
        <w:tab/>
      </w:r>
      <w:r w:rsidR="003E6D57" w:rsidRPr="00935889">
        <w:rPr>
          <w:rFonts w:cstheme="minorHAnsi"/>
        </w:rPr>
        <w:tab/>
        <w:t>_____________________________</w:t>
      </w:r>
      <w:r w:rsidR="003E6D57" w:rsidRPr="00935889">
        <w:rPr>
          <w:rFonts w:cstheme="minorHAnsi"/>
        </w:rPr>
        <w:tab/>
      </w:r>
      <w:r w:rsidR="003E6D57" w:rsidRPr="00935889">
        <w:rPr>
          <w:rFonts w:cstheme="minorHAnsi"/>
        </w:rPr>
        <w:tab/>
      </w:r>
    </w:p>
    <w:p w14:paraId="7D5147E9" w14:textId="77777777" w:rsidR="00696A2F" w:rsidRPr="00935889" w:rsidRDefault="00696A2F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Ort, Datum</w:t>
      </w:r>
      <w:r w:rsidR="003E6D57" w:rsidRPr="00935889">
        <w:rPr>
          <w:rFonts w:cstheme="minorHAnsi"/>
        </w:rPr>
        <w:tab/>
      </w:r>
      <w:r w:rsidR="003E6D57" w:rsidRPr="00935889">
        <w:rPr>
          <w:rFonts w:cstheme="minorHAnsi"/>
        </w:rPr>
        <w:tab/>
      </w:r>
      <w:r w:rsidR="003E6D57" w:rsidRPr="00935889">
        <w:rPr>
          <w:rFonts w:cstheme="minorHAnsi"/>
        </w:rPr>
        <w:tab/>
      </w:r>
      <w:r w:rsidR="003E6D57" w:rsidRPr="00935889">
        <w:rPr>
          <w:rFonts w:cstheme="minorHAnsi"/>
        </w:rPr>
        <w:tab/>
      </w:r>
      <w:r w:rsidR="003E6D57" w:rsidRPr="00935889">
        <w:rPr>
          <w:rFonts w:cstheme="minorHAnsi"/>
        </w:rPr>
        <w:tab/>
      </w:r>
      <w:r w:rsidR="003E6D57" w:rsidRPr="00935889">
        <w:rPr>
          <w:rFonts w:cstheme="minorHAnsi"/>
        </w:rPr>
        <w:tab/>
        <w:t>Unterschrift</w:t>
      </w:r>
      <w:r w:rsidR="003E6D57" w:rsidRPr="00935889">
        <w:rPr>
          <w:rFonts w:cstheme="minorHAnsi"/>
        </w:rPr>
        <w:tab/>
      </w:r>
    </w:p>
    <w:p w14:paraId="3240C06A" w14:textId="77777777" w:rsidR="00D95760" w:rsidRPr="00935889" w:rsidRDefault="00D95760" w:rsidP="009977F6">
      <w:pPr>
        <w:jc w:val="both"/>
        <w:rPr>
          <w:rFonts w:cstheme="minorHAnsi"/>
        </w:rPr>
      </w:pPr>
    </w:p>
    <w:p w14:paraId="79226544" w14:textId="77777777" w:rsidR="00D95760" w:rsidRPr="00935889" w:rsidRDefault="00D95760" w:rsidP="009977F6">
      <w:pPr>
        <w:jc w:val="both"/>
        <w:rPr>
          <w:rFonts w:cstheme="minorHAnsi"/>
        </w:rPr>
      </w:pPr>
    </w:p>
    <w:p w14:paraId="3E657D94" w14:textId="75BE6C7C" w:rsidR="00F54B63" w:rsidRPr="00935889" w:rsidRDefault="00F54B63" w:rsidP="009977F6">
      <w:pPr>
        <w:jc w:val="both"/>
        <w:rPr>
          <w:rFonts w:cstheme="minorHAnsi"/>
          <w:b/>
          <w:sz w:val="24"/>
          <w:szCs w:val="24"/>
        </w:rPr>
      </w:pPr>
      <w:r w:rsidRPr="00935889">
        <w:rPr>
          <w:rFonts w:cstheme="minorHAnsi"/>
          <w:b/>
          <w:sz w:val="24"/>
          <w:szCs w:val="24"/>
        </w:rPr>
        <w:t>Bei kurz</w:t>
      </w:r>
      <w:r w:rsidR="00A9230F" w:rsidRPr="00935889">
        <w:rPr>
          <w:rFonts w:cstheme="minorHAnsi"/>
          <w:b/>
          <w:sz w:val="24"/>
          <w:szCs w:val="24"/>
        </w:rPr>
        <w:t xml:space="preserve">zeitigen </w:t>
      </w:r>
      <w:r w:rsidRPr="00935889">
        <w:rPr>
          <w:rFonts w:cstheme="minorHAnsi"/>
          <w:b/>
          <w:sz w:val="24"/>
          <w:szCs w:val="24"/>
        </w:rPr>
        <w:t>Sportattesten</w:t>
      </w:r>
      <w:r w:rsidR="00A9230F" w:rsidRPr="00935889">
        <w:rPr>
          <w:rFonts w:cstheme="minorHAnsi"/>
          <w:b/>
          <w:sz w:val="24"/>
          <w:szCs w:val="24"/>
        </w:rPr>
        <w:t xml:space="preserve"> (unter 3 Wochen) besteht</w:t>
      </w:r>
      <w:r w:rsidRPr="00935889">
        <w:rPr>
          <w:rFonts w:cstheme="minorHAnsi"/>
          <w:b/>
          <w:sz w:val="24"/>
          <w:szCs w:val="24"/>
        </w:rPr>
        <w:t xml:space="preserve"> Anwesenheitspflicht</w:t>
      </w:r>
      <w:r w:rsidR="00A443C5" w:rsidRPr="00935889">
        <w:rPr>
          <w:rFonts w:cstheme="minorHAnsi"/>
          <w:b/>
          <w:sz w:val="24"/>
          <w:szCs w:val="24"/>
        </w:rPr>
        <w:t xml:space="preserve"> im Fach Sport</w:t>
      </w:r>
      <w:r w:rsidRPr="00935889">
        <w:rPr>
          <w:rFonts w:cstheme="minorHAnsi"/>
          <w:b/>
          <w:sz w:val="24"/>
          <w:szCs w:val="24"/>
        </w:rPr>
        <w:t>!</w:t>
      </w:r>
    </w:p>
    <w:p w14:paraId="582D587D" w14:textId="114C0D7D" w:rsidR="00696A2F" w:rsidRPr="00935889" w:rsidRDefault="003E6D57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5EA8909F" w14:textId="77777777" w:rsidR="00D95760" w:rsidRPr="00935889" w:rsidRDefault="00D95760" w:rsidP="009977F6">
      <w:pPr>
        <w:jc w:val="both"/>
        <w:rPr>
          <w:rFonts w:cstheme="minorHAnsi"/>
        </w:rPr>
      </w:pPr>
    </w:p>
    <w:p w14:paraId="03C0FC1B" w14:textId="1B06A2E7" w:rsidR="00696A2F" w:rsidRPr="00935889" w:rsidRDefault="003E6D57" w:rsidP="009977F6">
      <w:pPr>
        <w:jc w:val="both"/>
        <w:rPr>
          <w:rFonts w:cstheme="minorHAnsi"/>
          <w:b/>
          <w:sz w:val="36"/>
          <w:szCs w:val="36"/>
        </w:rPr>
      </w:pPr>
      <w:r w:rsidRPr="00935889">
        <w:rPr>
          <w:rFonts w:cstheme="minorHAnsi"/>
          <w:b/>
          <w:sz w:val="36"/>
          <w:szCs w:val="36"/>
        </w:rPr>
        <w:t>Voll</w:t>
      </w:r>
      <w:r w:rsidR="009C1616" w:rsidRPr="00935889">
        <w:rPr>
          <w:rFonts w:cstheme="minorHAnsi"/>
          <w:b/>
          <w:sz w:val="36"/>
          <w:szCs w:val="36"/>
        </w:rPr>
        <w:t>attest</w:t>
      </w:r>
      <w:r w:rsidRPr="00935889">
        <w:rPr>
          <w:rFonts w:cstheme="minorHAnsi"/>
          <w:b/>
          <w:sz w:val="36"/>
          <w:szCs w:val="36"/>
        </w:rPr>
        <w:t xml:space="preserve"> / Teil</w:t>
      </w:r>
      <w:r w:rsidR="009C1616" w:rsidRPr="00935889">
        <w:rPr>
          <w:rFonts w:cstheme="minorHAnsi"/>
          <w:b/>
          <w:sz w:val="36"/>
          <w:szCs w:val="36"/>
        </w:rPr>
        <w:t>attest</w:t>
      </w:r>
    </w:p>
    <w:p w14:paraId="1D945135" w14:textId="77777777" w:rsidR="003E6D57" w:rsidRPr="00935889" w:rsidRDefault="003E6D57" w:rsidP="009977F6">
      <w:pPr>
        <w:jc w:val="both"/>
        <w:rPr>
          <w:rFonts w:cstheme="minorHAnsi"/>
        </w:rPr>
      </w:pPr>
    </w:p>
    <w:p w14:paraId="2B0A3B8E" w14:textId="2DAE3B12" w:rsidR="00D95760" w:rsidRPr="00935889" w:rsidRDefault="003E6D57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Der o.g. Schüler ist für die Zeit des ärztlichen Attestes vom Sportunterricht befreit.</w:t>
      </w:r>
    </w:p>
    <w:p w14:paraId="61F29A72" w14:textId="7832A251" w:rsidR="00D95760" w:rsidRPr="00935889" w:rsidRDefault="00D95760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Die ärztliche Teilbefreiung ist bei Leistungsnachweisen zu berücksichtigen.</w:t>
      </w:r>
      <w:r w:rsidR="00AA3F58" w:rsidRPr="00935889">
        <w:rPr>
          <w:rFonts w:cstheme="minorHAnsi"/>
        </w:rPr>
        <w:t xml:space="preserve"> </w:t>
      </w:r>
      <w:r w:rsidRPr="00935889">
        <w:rPr>
          <w:rFonts w:cstheme="minorHAnsi"/>
        </w:rPr>
        <w:t>Der Schüler wird in diesem Bereich nicht bewertet.</w:t>
      </w:r>
    </w:p>
    <w:p w14:paraId="331BE932" w14:textId="77777777" w:rsidR="00D95760" w:rsidRPr="00935889" w:rsidRDefault="00D95760" w:rsidP="009977F6">
      <w:pPr>
        <w:jc w:val="both"/>
        <w:rPr>
          <w:rFonts w:cstheme="minorHAnsi"/>
        </w:rPr>
      </w:pPr>
    </w:p>
    <w:p w14:paraId="09AC3E53" w14:textId="101CE008" w:rsidR="00D95760" w:rsidRPr="00935889" w:rsidRDefault="00D95760" w:rsidP="009977F6">
      <w:pPr>
        <w:jc w:val="both"/>
        <w:rPr>
          <w:rFonts w:cstheme="minorHAnsi"/>
          <w:b/>
          <w:bCs/>
        </w:rPr>
      </w:pPr>
      <w:r w:rsidRPr="00935889">
        <w:rPr>
          <w:rFonts w:cstheme="minorHAnsi"/>
          <w:b/>
          <w:bCs/>
        </w:rPr>
        <w:t>Hinweise:</w:t>
      </w:r>
    </w:p>
    <w:p w14:paraId="2FDF9F5D" w14:textId="77777777" w:rsidR="00D95760" w:rsidRPr="00935889" w:rsidRDefault="00D95760" w:rsidP="009977F6">
      <w:pPr>
        <w:pStyle w:val="Listenabsatz"/>
        <w:numPr>
          <w:ilvl w:val="0"/>
          <w:numId w:val="1"/>
        </w:numPr>
        <w:jc w:val="both"/>
        <w:rPr>
          <w:rFonts w:cstheme="minorHAnsi"/>
        </w:rPr>
      </w:pPr>
      <w:r w:rsidRPr="00935889">
        <w:rPr>
          <w:rFonts w:cstheme="minorHAnsi"/>
        </w:rPr>
        <w:t>Klassen 5 bis 9:</w:t>
      </w:r>
    </w:p>
    <w:p w14:paraId="30F188E1" w14:textId="77777777" w:rsidR="00D95760" w:rsidRPr="00935889" w:rsidRDefault="00D95760" w:rsidP="009977F6">
      <w:pPr>
        <w:pStyle w:val="Listenabsatz"/>
        <w:jc w:val="both"/>
        <w:rPr>
          <w:rFonts w:cstheme="minorHAnsi"/>
        </w:rPr>
      </w:pPr>
      <w:r w:rsidRPr="00935889">
        <w:rPr>
          <w:rFonts w:cstheme="minorHAnsi"/>
        </w:rPr>
        <w:t>Der Schüler/Die Schülerin ist bei einer Vollbefreiung auf Antrag der Eltern von der Anwesenheit in der Sportstunde befreit, sofern die betreffenden Stunden Randstunden sind.</w:t>
      </w:r>
    </w:p>
    <w:p w14:paraId="19ED67F8" w14:textId="2DDD070A" w:rsidR="00D95760" w:rsidRPr="00935889" w:rsidRDefault="00D95760" w:rsidP="009977F6">
      <w:pPr>
        <w:pStyle w:val="Listenabsatz"/>
        <w:jc w:val="both"/>
        <w:rPr>
          <w:rFonts w:cstheme="minorHAnsi"/>
        </w:rPr>
      </w:pPr>
      <w:r w:rsidRPr="00935889">
        <w:rPr>
          <w:rFonts w:cstheme="minorHAnsi"/>
        </w:rPr>
        <w:t xml:space="preserve">Bei Sportstunden, die keine Randstunden sind, unterliegt der Schüler der </w:t>
      </w:r>
      <w:r w:rsidR="00320B4C" w:rsidRPr="00935889">
        <w:rPr>
          <w:rFonts w:cstheme="minorHAnsi"/>
        </w:rPr>
        <w:t xml:space="preserve">Anwesenheitspflicht und </w:t>
      </w:r>
      <w:r w:rsidR="00AA3F58" w:rsidRPr="00935889">
        <w:rPr>
          <w:rFonts w:cstheme="minorHAnsi"/>
        </w:rPr>
        <w:t xml:space="preserve">der </w:t>
      </w:r>
      <w:r w:rsidRPr="00935889">
        <w:rPr>
          <w:rFonts w:cstheme="minorHAnsi"/>
        </w:rPr>
        <w:t>Aufsichtspflicht des Fachlehrers Sport</w:t>
      </w:r>
      <w:r w:rsidR="00BA0885" w:rsidRPr="00935889">
        <w:rPr>
          <w:rFonts w:cstheme="minorHAnsi"/>
        </w:rPr>
        <w:t>.</w:t>
      </w:r>
    </w:p>
    <w:p w14:paraId="43BA5096" w14:textId="106F0469" w:rsidR="00D95760" w:rsidRPr="00935889" w:rsidRDefault="00D95760" w:rsidP="009977F6">
      <w:pPr>
        <w:pStyle w:val="Listenabsatz"/>
        <w:numPr>
          <w:ilvl w:val="0"/>
          <w:numId w:val="1"/>
        </w:numPr>
        <w:jc w:val="both"/>
        <w:rPr>
          <w:rFonts w:cstheme="minorHAnsi"/>
        </w:rPr>
      </w:pPr>
      <w:r w:rsidRPr="00935889">
        <w:rPr>
          <w:rFonts w:cstheme="minorHAnsi"/>
        </w:rPr>
        <w:t>Klasse 10 bis</w:t>
      </w:r>
      <w:r w:rsidR="009C1616" w:rsidRPr="00935889">
        <w:rPr>
          <w:rFonts w:cstheme="minorHAnsi"/>
        </w:rPr>
        <w:t xml:space="preserve"> 12</w:t>
      </w:r>
      <w:r w:rsidRPr="00935889">
        <w:rPr>
          <w:rFonts w:cstheme="minorHAnsi"/>
        </w:rPr>
        <w:t>:</w:t>
      </w:r>
    </w:p>
    <w:p w14:paraId="5DB26CDF" w14:textId="682F0420" w:rsidR="00D95760" w:rsidRPr="00935889" w:rsidRDefault="00D95760" w:rsidP="009977F6">
      <w:pPr>
        <w:pStyle w:val="Listenabsatz"/>
        <w:jc w:val="both"/>
        <w:rPr>
          <w:rFonts w:cstheme="minorHAnsi"/>
        </w:rPr>
      </w:pPr>
      <w:r w:rsidRPr="00935889">
        <w:rPr>
          <w:rFonts w:cstheme="minorHAnsi"/>
        </w:rPr>
        <w:t>In den Klassenstufen 10 bis 12 werden theoretische Inhalte gelehrt und als Leistungsnachweise abgefragt.</w:t>
      </w:r>
    </w:p>
    <w:p w14:paraId="210793CF" w14:textId="77777777" w:rsidR="00D95760" w:rsidRPr="00935889" w:rsidRDefault="00D95760" w:rsidP="009977F6">
      <w:pPr>
        <w:jc w:val="both"/>
        <w:rPr>
          <w:rFonts w:cstheme="minorHAnsi"/>
        </w:rPr>
      </w:pPr>
    </w:p>
    <w:p w14:paraId="3ABE3C26" w14:textId="6E1FE05E" w:rsidR="00D95760" w:rsidRPr="00935889" w:rsidRDefault="009C1616" w:rsidP="009977F6">
      <w:pPr>
        <w:pStyle w:val="Listenabsatz"/>
        <w:numPr>
          <w:ilvl w:val="0"/>
          <w:numId w:val="2"/>
        </w:numPr>
        <w:jc w:val="both"/>
        <w:rPr>
          <w:rFonts w:cstheme="minorHAnsi"/>
          <w:b/>
          <w:bCs/>
          <w:sz w:val="28"/>
          <w:szCs w:val="28"/>
        </w:rPr>
      </w:pPr>
      <w:r w:rsidRPr="00935889">
        <w:rPr>
          <w:rFonts w:cstheme="minorHAnsi"/>
          <w:b/>
          <w:bCs/>
          <w:sz w:val="28"/>
          <w:szCs w:val="28"/>
        </w:rPr>
        <w:t xml:space="preserve">Befürwortung durch die Sportlehrkraft: ja </w:t>
      </w:r>
      <w:r w:rsidRPr="00935889">
        <w:rPr>
          <w:rFonts w:cstheme="minorHAnsi"/>
          <w:b/>
          <w:bCs/>
          <w:sz w:val="28"/>
          <w:szCs w:val="28"/>
        </w:rPr>
        <w:sym w:font="Symbol" w:char="F07F"/>
      </w:r>
      <w:r w:rsidRPr="00935889">
        <w:rPr>
          <w:rFonts w:cstheme="minorHAnsi"/>
          <w:b/>
          <w:bCs/>
          <w:sz w:val="28"/>
          <w:szCs w:val="28"/>
        </w:rPr>
        <w:t xml:space="preserve"> </w:t>
      </w:r>
      <w:r w:rsidRPr="00935889">
        <w:rPr>
          <w:rFonts w:cstheme="minorHAnsi"/>
          <w:b/>
          <w:bCs/>
          <w:sz w:val="28"/>
          <w:szCs w:val="28"/>
        </w:rPr>
        <w:tab/>
        <w:t xml:space="preserve">nein </w:t>
      </w:r>
      <w:r w:rsidRPr="00935889">
        <w:rPr>
          <w:rFonts w:cstheme="minorHAnsi"/>
          <w:b/>
          <w:bCs/>
          <w:sz w:val="28"/>
          <w:szCs w:val="28"/>
        </w:rPr>
        <w:sym w:font="Symbol" w:char="F07F"/>
      </w:r>
      <w:r w:rsidRPr="00935889">
        <w:rPr>
          <w:rFonts w:cstheme="minorHAnsi"/>
          <w:b/>
          <w:bCs/>
          <w:sz w:val="28"/>
          <w:szCs w:val="28"/>
        </w:rPr>
        <w:t xml:space="preserve"> </w:t>
      </w:r>
      <w:r w:rsidRPr="00935889">
        <w:rPr>
          <w:rFonts w:cstheme="minorHAnsi"/>
          <w:b/>
          <w:bCs/>
          <w:sz w:val="28"/>
          <w:szCs w:val="28"/>
        </w:rPr>
        <w:tab/>
      </w:r>
      <w:r w:rsidRPr="00935889">
        <w:rPr>
          <w:rFonts w:cstheme="minorHAnsi"/>
          <w:sz w:val="28"/>
          <w:szCs w:val="28"/>
        </w:rPr>
        <w:t>_________________</w:t>
      </w:r>
    </w:p>
    <w:p w14:paraId="17E154ED" w14:textId="3A83C863" w:rsidR="009C1616" w:rsidRPr="00935889" w:rsidRDefault="009C1616" w:rsidP="009977F6">
      <w:pPr>
        <w:ind w:left="7080"/>
        <w:jc w:val="both"/>
        <w:rPr>
          <w:rFonts w:cstheme="minorHAnsi"/>
        </w:rPr>
      </w:pPr>
      <w:r w:rsidRPr="00935889">
        <w:rPr>
          <w:rFonts w:cstheme="minorHAnsi"/>
        </w:rPr>
        <w:t>Unterschrift Sportlehrkraft</w:t>
      </w:r>
    </w:p>
    <w:p w14:paraId="03741599" w14:textId="24E3644B" w:rsidR="009C1616" w:rsidRPr="00935889" w:rsidRDefault="009D3FD4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kurze Begründung bei Nicht-Befürwortung: __________________________________________________</w:t>
      </w:r>
      <w:r w:rsidR="00C5761B" w:rsidRPr="00935889">
        <w:rPr>
          <w:rFonts w:cstheme="minorHAnsi"/>
        </w:rPr>
        <w:t>_</w:t>
      </w:r>
    </w:p>
    <w:p w14:paraId="78DA4532" w14:textId="77777777" w:rsidR="00C5761B" w:rsidRPr="00935889" w:rsidRDefault="00C5761B" w:rsidP="009977F6">
      <w:pPr>
        <w:jc w:val="both"/>
        <w:rPr>
          <w:rFonts w:cstheme="minorHAnsi"/>
        </w:rPr>
      </w:pPr>
    </w:p>
    <w:p w14:paraId="1564CE96" w14:textId="2CA63CF7" w:rsidR="009C1616" w:rsidRPr="00935889" w:rsidRDefault="009C1616" w:rsidP="009977F6">
      <w:pPr>
        <w:pStyle w:val="Listenabsatz"/>
        <w:numPr>
          <w:ilvl w:val="0"/>
          <w:numId w:val="2"/>
        </w:numPr>
        <w:jc w:val="both"/>
        <w:rPr>
          <w:rFonts w:cstheme="minorHAnsi"/>
          <w:b/>
          <w:bCs/>
          <w:sz w:val="28"/>
          <w:szCs w:val="28"/>
        </w:rPr>
      </w:pPr>
      <w:r w:rsidRPr="00935889">
        <w:rPr>
          <w:rFonts w:cstheme="minorHAnsi"/>
          <w:b/>
          <w:bCs/>
          <w:sz w:val="28"/>
          <w:szCs w:val="28"/>
        </w:rPr>
        <w:t>Genehmigung durch den Schulleiter:</w:t>
      </w:r>
    </w:p>
    <w:p w14:paraId="2F165061" w14:textId="77777777" w:rsidR="00D95760" w:rsidRPr="00935889" w:rsidRDefault="00D95760" w:rsidP="009977F6">
      <w:pPr>
        <w:jc w:val="both"/>
        <w:rPr>
          <w:rFonts w:cstheme="minorHAnsi"/>
        </w:rPr>
      </w:pPr>
    </w:p>
    <w:p w14:paraId="06165329" w14:textId="77777777" w:rsidR="00D95760" w:rsidRPr="00935889" w:rsidRDefault="00D95760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_____________________________</w:t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</w:p>
    <w:p w14:paraId="21810F08" w14:textId="203AF505" w:rsidR="00D95760" w:rsidRPr="00935889" w:rsidRDefault="00D95760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M. Merbitz-Zahradnik</w:t>
      </w:r>
    </w:p>
    <w:p w14:paraId="65CEEAFB" w14:textId="660855B5" w:rsidR="00D95760" w:rsidRPr="00935889" w:rsidRDefault="00D95760" w:rsidP="009977F6">
      <w:pPr>
        <w:jc w:val="both"/>
        <w:rPr>
          <w:rFonts w:cstheme="minorHAnsi"/>
        </w:rPr>
      </w:pPr>
      <w:r w:rsidRPr="00935889">
        <w:rPr>
          <w:rFonts w:cstheme="minorHAnsi"/>
        </w:rPr>
        <w:t>Schulleiter</w:t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</w:r>
      <w:r w:rsidRPr="00935889">
        <w:rPr>
          <w:rFonts w:cstheme="minorHAnsi"/>
        </w:rPr>
        <w:tab/>
        <w:t>- Schulstempel -</w:t>
      </w:r>
    </w:p>
    <w:sectPr w:rsidR="00D95760" w:rsidRPr="00935889" w:rsidSect="00696A2F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E4171"/>
    <w:multiLevelType w:val="hybridMultilevel"/>
    <w:tmpl w:val="A9EA00AA"/>
    <w:lvl w:ilvl="0" w:tplc="BB7C1C44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F245E"/>
    <w:multiLevelType w:val="hybridMultilevel"/>
    <w:tmpl w:val="57D29C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04943">
    <w:abstractNumId w:val="0"/>
  </w:num>
  <w:num w:numId="2" w16cid:durableId="88329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59"/>
    <w:rsid w:val="000141DC"/>
    <w:rsid w:val="001D00AB"/>
    <w:rsid w:val="00264019"/>
    <w:rsid w:val="002913F6"/>
    <w:rsid w:val="00320B4C"/>
    <w:rsid w:val="00353A78"/>
    <w:rsid w:val="00370F0E"/>
    <w:rsid w:val="003E6D57"/>
    <w:rsid w:val="004233BA"/>
    <w:rsid w:val="00500259"/>
    <w:rsid w:val="00586926"/>
    <w:rsid w:val="00696A2F"/>
    <w:rsid w:val="006D32AD"/>
    <w:rsid w:val="006E6A0A"/>
    <w:rsid w:val="00700021"/>
    <w:rsid w:val="007276F5"/>
    <w:rsid w:val="007E712D"/>
    <w:rsid w:val="008857A2"/>
    <w:rsid w:val="008C0351"/>
    <w:rsid w:val="008D65A1"/>
    <w:rsid w:val="00916A50"/>
    <w:rsid w:val="00935889"/>
    <w:rsid w:val="009977F6"/>
    <w:rsid w:val="009C1616"/>
    <w:rsid w:val="009D3FD4"/>
    <w:rsid w:val="00A443C5"/>
    <w:rsid w:val="00A9230F"/>
    <w:rsid w:val="00AA3F58"/>
    <w:rsid w:val="00BA0885"/>
    <w:rsid w:val="00C069AF"/>
    <w:rsid w:val="00C5761B"/>
    <w:rsid w:val="00CD2EE7"/>
    <w:rsid w:val="00CE212B"/>
    <w:rsid w:val="00D36D6F"/>
    <w:rsid w:val="00D95760"/>
    <w:rsid w:val="00E050B8"/>
    <w:rsid w:val="00E129E7"/>
    <w:rsid w:val="00E1592E"/>
    <w:rsid w:val="00EE64B9"/>
    <w:rsid w:val="00F5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4CDE"/>
  <w15:chartTrackingRefBased/>
  <w15:docId w15:val="{E42C9136-7530-454F-8EFE-E404F1F8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A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A2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9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Puder</dc:creator>
  <cp:keywords/>
  <dc:description/>
  <cp:lastModifiedBy>Martin Merbitz-Zahradnik</cp:lastModifiedBy>
  <cp:revision>2</cp:revision>
  <cp:lastPrinted>2023-03-30T07:39:00Z</cp:lastPrinted>
  <dcterms:created xsi:type="dcterms:W3CDTF">2025-08-08T06:46:00Z</dcterms:created>
  <dcterms:modified xsi:type="dcterms:W3CDTF">2025-08-08T06:46:00Z</dcterms:modified>
</cp:coreProperties>
</file>